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EFE" w:rsidRDefault="00F66EFE" w:rsidP="005E33F5">
      <w:pPr>
        <w:rPr>
          <w:rFonts w:ascii="Times New Roman" w:hAnsi="Times New Roman"/>
          <w:b/>
          <w:sz w:val="24"/>
          <w:szCs w:val="24"/>
        </w:rPr>
      </w:pPr>
    </w:p>
    <w:p w:rsidR="00F66EFE" w:rsidRDefault="00F66EFE" w:rsidP="005E33F5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                                       </w:t>
      </w:r>
      <w:proofErr w:type="gramStart"/>
      <w:r w:rsidRPr="005E33F5">
        <w:rPr>
          <w:rFonts w:ascii="Arial Black" w:hAnsi="Arial Black"/>
          <w:b/>
          <w:sz w:val="24"/>
          <w:szCs w:val="24"/>
        </w:rPr>
        <w:t>YENİCEARMUTÇUK  İLKOKULU</w:t>
      </w:r>
      <w:proofErr w:type="gramEnd"/>
      <w:r w:rsidRPr="005E33F5">
        <w:rPr>
          <w:rFonts w:ascii="Arial Black" w:hAnsi="Arial Black"/>
          <w:b/>
          <w:sz w:val="24"/>
          <w:szCs w:val="24"/>
        </w:rPr>
        <w:t xml:space="preserve">  </w:t>
      </w:r>
    </w:p>
    <w:p w:rsidR="00F66EFE" w:rsidRPr="005E33F5" w:rsidRDefault="00F66EFE" w:rsidP="005E33F5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                                                 </w:t>
      </w:r>
      <w:r w:rsidRPr="005E33F5">
        <w:rPr>
          <w:rFonts w:ascii="Arial Black" w:hAnsi="Arial Black"/>
          <w:b/>
          <w:sz w:val="24"/>
          <w:szCs w:val="24"/>
        </w:rPr>
        <w:t>SATRANÇ KULÜBÜ</w:t>
      </w:r>
    </w:p>
    <w:p w:rsidR="00F66EFE" w:rsidRPr="005E33F5" w:rsidRDefault="00F66EFE" w:rsidP="00D31575">
      <w:pPr>
        <w:jc w:val="center"/>
        <w:rPr>
          <w:rFonts w:ascii="Arial Black" w:hAnsi="Arial Black"/>
          <w:b/>
          <w:sz w:val="24"/>
          <w:szCs w:val="24"/>
        </w:rPr>
      </w:pPr>
      <w:r w:rsidRPr="005E33F5">
        <w:rPr>
          <w:rFonts w:ascii="Arial Black" w:hAnsi="Arial Black"/>
          <w:b/>
          <w:sz w:val="24"/>
          <w:szCs w:val="24"/>
        </w:rPr>
        <w:t>SINIF TEMSİLCİ LİSTELERİ</w:t>
      </w:r>
    </w:p>
    <w:tbl>
      <w:tblPr>
        <w:tblW w:w="100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5"/>
        <w:gridCol w:w="1388"/>
        <w:gridCol w:w="972"/>
        <w:gridCol w:w="4025"/>
        <w:gridCol w:w="2674"/>
      </w:tblGrid>
      <w:tr w:rsidR="00F66EFE" w:rsidRPr="0083736E" w:rsidTr="0083736E">
        <w:trPr>
          <w:trHeight w:val="665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SIRA NO</w:t>
            </w: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OKUL NO</w:t>
            </w: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SINIFI</w:t>
            </w: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NOT AÇIKLAMA</w:t>
            </w:r>
          </w:p>
        </w:tc>
      </w:tr>
      <w:tr w:rsidR="00F66EFE" w:rsidRPr="0083736E" w:rsidTr="0083736E">
        <w:trPr>
          <w:trHeight w:val="327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4-A</w:t>
            </w: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Hamide ÖZTÜRK</w:t>
            </w: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Kulüp Başkanı</w:t>
            </w: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4-A</w:t>
            </w: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Yunus EMRE</w:t>
            </w: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Başkan Yardımcısı</w:t>
            </w:r>
          </w:p>
        </w:tc>
      </w:tr>
      <w:tr w:rsidR="00F66EFE" w:rsidRPr="0083736E" w:rsidTr="0083736E">
        <w:trPr>
          <w:trHeight w:val="327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4-A</w:t>
            </w: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 xml:space="preserve">Hatice </w:t>
            </w:r>
            <w:proofErr w:type="spellStart"/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Altıngemi</w:t>
            </w:r>
            <w:proofErr w:type="spellEnd"/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Sayman</w:t>
            </w:r>
          </w:p>
        </w:tc>
      </w:tr>
      <w:tr w:rsidR="00F66EFE" w:rsidRPr="0083736E" w:rsidTr="0083736E">
        <w:trPr>
          <w:trHeight w:val="327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3-A</w:t>
            </w: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Murat Afyon</w:t>
            </w: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Sekreter</w:t>
            </w: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3-A</w:t>
            </w: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Hanife Gürsoy</w:t>
            </w: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Asil Üye</w:t>
            </w: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sz w:val="24"/>
                <w:szCs w:val="24"/>
              </w:rPr>
              <w:t>3-A</w:t>
            </w: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Nihat Şimşek</w:t>
            </w: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6E">
              <w:rPr>
                <w:rFonts w:ascii="Times New Roman" w:hAnsi="Times New Roman"/>
                <w:b/>
                <w:sz w:val="24"/>
                <w:szCs w:val="24"/>
              </w:rPr>
              <w:t>Asil Üye</w:t>
            </w: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EFE" w:rsidRPr="0083736E" w:rsidTr="0083736E">
        <w:trPr>
          <w:trHeight w:val="339"/>
        </w:trPr>
        <w:tc>
          <w:tcPr>
            <w:tcW w:w="955" w:type="dxa"/>
            <w:vAlign w:val="center"/>
          </w:tcPr>
          <w:p w:rsidR="00F66EFE" w:rsidRPr="0083736E" w:rsidRDefault="00F66EFE" w:rsidP="0083736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:rsidR="00F66EFE" w:rsidRPr="0083736E" w:rsidRDefault="00F66EFE" w:rsidP="0083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6EFE" w:rsidRDefault="00F66EFE" w:rsidP="00D31575">
      <w:pPr>
        <w:jc w:val="center"/>
        <w:rPr>
          <w:rFonts w:ascii="Times New Roman" w:hAnsi="Times New Roman"/>
          <w:sz w:val="24"/>
          <w:szCs w:val="24"/>
        </w:rPr>
      </w:pPr>
    </w:p>
    <w:p w:rsidR="00F66EFE" w:rsidRDefault="00F66EFE" w:rsidP="00593218">
      <w:pPr>
        <w:tabs>
          <w:tab w:val="left" w:pos="2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593218">
        <w:rPr>
          <w:rFonts w:ascii="Arial Black" w:hAnsi="Arial Black"/>
          <w:b/>
          <w:u w:val="single"/>
        </w:rPr>
        <w:t>Not :</w:t>
      </w:r>
      <w:r>
        <w:rPr>
          <w:rFonts w:ascii="Times New Roman" w:hAnsi="Times New Roman"/>
          <w:sz w:val="24"/>
          <w:szCs w:val="24"/>
        </w:rPr>
        <w:t xml:space="preserve"> Bu</w:t>
      </w:r>
      <w:proofErr w:type="gramEnd"/>
      <w:r>
        <w:rPr>
          <w:rFonts w:ascii="Times New Roman" w:hAnsi="Times New Roman"/>
          <w:sz w:val="24"/>
          <w:szCs w:val="24"/>
        </w:rPr>
        <w:t xml:space="preserve"> kişiler  aynı zamanda Satranç Kulübü Panosu’ nu düzenlemekle görevli öğrencilerdir.</w:t>
      </w:r>
    </w:p>
    <w:p w:rsidR="00F66EFE" w:rsidRDefault="00F66EFE" w:rsidP="00D3157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:rsidR="00F66EFE" w:rsidRDefault="00C73C0E" w:rsidP="00D31575">
      <w:pPr>
        <w:jc w:val="center"/>
        <w:rPr>
          <w:rFonts w:ascii="Times New Roman" w:hAnsi="Times New Roman"/>
          <w:sz w:val="24"/>
          <w:szCs w:val="24"/>
        </w:rPr>
      </w:pPr>
      <w:hyperlink r:id="rId5" w:history="1">
        <w:r w:rsidRPr="00C73C0E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F66EFE" w:rsidRPr="00593218" w:rsidRDefault="00F66EFE" w:rsidP="00D315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6EFE" w:rsidRPr="00593218" w:rsidRDefault="00F66EFE" w:rsidP="00D31575">
      <w:pPr>
        <w:jc w:val="center"/>
        <w:rPr>
          <w:rFonts w:ascii="Times New Roman" w:hAnsi="Times New Roman"/>
          <w:b/>
          <w:sz w:val="24"/>
          <w:szCs w:val="24"/>
        </w:rPr>
      </w:pPr>
      <w:r w:rsidRPr="0059321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593218">
        <w:rPr>
          <w:rFonts w:ascii="Times New Roman" w:hAnsi="Times New Roman"/>
          <w:b/>
          <w:sz w:val="24"/>
          <w:szCs w:val="24"/>
        </w:rPr>
        <w:t xml:space="preserve"> Hüseyin ÇAKMAK</w:t>
      </w:r>
    </w:p>
    <w:p w:rsidR="00F66EFE" w:rsidRPr="00593218" w:rsidRDefault="00F66EFE" w:rsidP="005E33F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Pr="00593218">
        <w:rPr>
          <w:rFonts w:ascii="Times New Roman" w:hAnsi="Times New Roman"/>
          <w:b/>
          <w:sz w:val="24"/>
          <w:szCs w:val="24"/>
        </w:rPr>
        <w:t xml:space="preserve"> Danışman Öğretmen</w:t>
      </w:r>
    </w:p>
    <w:sectPr w:rsidR="00F66EFE" w:rsidRPr="00593218" w:rsidSect="00C3381A">
      <w:pgSz w:w="11906" w:h="16838"/>
      <w:pgMar w:top="720" w:right="720" w:bottom="720" w:left="720" w:header="708" w:footer="708" w:gutter="0"/>
      <w:pgBorders w:offsetFrom="page">
        <w:top w:val="flowersModern2" w:sz="14" w:space="24" w:color="943634"/>
        <w:left w:val="flowersModern2" w:sz="14" w:space="24" w:color="943634"/>
        <w:bottom w:val="flowersModern2" w:sz="14" w:space="24" w:color="943634"/>
        <w:right w:val="flowersModern2" w:sz="14" w:space="24" w:color="94363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4910"/>
    <w:multiLevelType w:val="hybridMultilevel"/>
    <w:tmpl w:val="749C2646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1D143C0A"/>
    <w:multiLevelType w:val="hybridMultilevel"/>
    <w:tmpl w:val="441AFD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1F563AE"/>
    <w:multiLevelType w:val="hybridMultilevel"/>
    <w:tmpl w:val="291EC5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575"/>
    <w:rsid w:val="00060A37"/>
    <w:rsid w:val="00091E7F"/>
    <w:rsid w:val="000A2306"/>
    <w:rsid w:val="000A5B23"/>
    <w:rsid w:val="000D6B2F"/>
    <w:rsid w:val="001667CF"/>
    <w:rsid w:val="001B22B1"/>
    <w:rsid w:val="001F6CE5"/>
    <w:rsid w:val="00383CC7"/>
    <w:rsid w:val="00434CCC"/>
    <w:rsid w:val="004B52F1"/>
    <w:rsid w:val="004C2544"/>
    <w:rsid w:val="00593218"/>
    <w:rsid w:val="005C1359"/>
    <w:rsid w:val="005E33F5"/>
    <w:rsid w:val="006B523E"/>
    <w:rsid w:val="007A4481"/>
    <w:rsid w:val="0082246A"/>
    <w:rsid w:val="0083736E"/>
    <w:rsid w:val="00860954"/>
    <w:rsid w:val="00900D9D"/>
    <w:rsid w:val="00924020"/>
    <w:rsid w:val="0095490F"/>
    <w:rsid w:val="009705AD"/>
    <w:rsid w:val="00991F97"/>
    <w:rsid w:val="009D5BA7"/>
    <w:rsid w:val="00A751CF"/>
    <w:rsid w:val="00AB1C4E"/>
    <w:rsid w:val="00AF15F2"/>
    <w:rsid w:val="00B0732D"/>
    <w:rsid w:val="00B80365"/>
    <w:rsid w:val="00B8080B"/>
    <w:rsid w:val="00B93F2E"/>
    <w:rsid w:val="00C0402B"/>
    <w:rsid w:val="00C070B6"/>
    <w:rsid w:val="00C3381A"/>
    <w:rsid w:val="00C73C0E"/>
    <w:rsid w:val="00CC4C2E"/>
    <w:rsid w:val="00D31575"/>
    <w:rsid w:val="00D4463C"/>
    <w:rsid w:val="00D60574"/>
    <w:rsid w:val="00DD3C61"/>
    <w:rsid w:val="00E93F5F"/>
    <w:rsid w:val="00F66EFE"/>
    <w:rsid w:val="00F7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B3387-370B-49C6-BC70-D1B8B865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C2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0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C0402B"/>
    <w:pPr>
      <w:ind w:left="720"/>
      <w:contextualSpacing/>
    </w:pPr>
  </w:style>
  <w:style w:type="character" w:styleId="Kpr">
    <w:name w:val="Hyperlink"/>
    <w:uiPriority w:val="99"/>
    <w:rsid w:val="004C254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6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doğan</cp:lastModifiedBy>
  <cp:revision>6</cp:revision>
  <cp:lastPrinted>2014-12-01T11:38:00Z</cp:lastPrinted>
  <dcterms:created xsi:type="dcterms:W3CDTF">2014-12-01T11:37:00Z</dcterms:created>
  <dcterms:modified xsi:type="dcterms:W3CDTF">2015-12-04T11:28:00Z</dcterms:modified>
</cp:coreProperties>
</file>